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E" w:rsidRDefault="009B105D" w:rsidP="009B105D">
      <w:pPr>
        <w:jc w:val="center"/>
      </w:pPr>
      <w:r>
        <w:t>EDITAL NR. 0</w:t>
      </w:r>
      <w:r w:rsidR="009C2F9E">
        <w:t>2</w:t>
      </w:r>
      <w:r>
        <w:t>/2024-FAEPO</w:t>
      </w:r>
    </w:p>
    <w:p w:rsidR="009B105D" w:rsidRDefault="009B105D" w:rsidP="009B105D">
      <w:pPr>
        <w:jc w:val="center"/>
      </w:pPr>
    </w:p>
    <w:p w:rsidR="009B105D" w:rsidRDefault="009B105D" w:rsidP="009B105D">
      <w:pPr>
        <w:jc w:val="both"/>
      </w:pPr>
      <w:r>
        <w:t xml:space="preserve">A Fundação Araraquarense de Ensino e Pesquisa em Odontologia – FAEPO, vem por meio </w:t>
      </w:r>
      <w:proofErr w:type="gramStart"/>
      <w:r>
        <w:t>deste tornar-se</w:t>
      </w:r>
      <w:proofErr w:type="gramEnd"/>
      <w:r>
        <w:t xml:space="preserve"> público que realizará licitação para </w:t>
      </w:r>
      <w:r w:rsidR="009C2F9E">
        <w:t>AQUISIÇÃO DE CONJUNTOS ODONTOLÓGICOS, devidamente instalados na clínica da FAEPO</w:t>
      </w:r>
      <w:r>
        <w:t>.</w:t>
      </w:r>
    </w:p>
    <w:p w:rsidR="009B105D" w:rsidRDefault="009B105D" w:rsidP="009B105D">
      <w:pPr>
        <w:jc w:val="both"/>
      </w:pPr>
      <w:r>
        <w:t>O Edital est</w:t>
      </w:r>
      <w:r w:rsidR="00BA14C0">
        <w:t>á</w:t>
      </w:r>
      <w:r>
        <w:t xml:space="preserve"> à disposição das Empresas interessadas na Sede da FAEPO, situada na Avenida Espanha </w:t>
      </w:r>
      <w:proofErr w:type="spellStart"/>
      <w:r>
        <w:t>nr</w:t>
      </w:r>
      <w:proofErr w:type="spellEnd"/>
      <w:r>
        <w:t xml:space="preserve">. </w:t>
      </w:r>
      <w:proofErr w:type="gramStart"/>
      <w:r w:rsidR="009C7E8D">
        <w:t>1170 – Centro – Araraquara</w:t>
      </w:r>
      <w:proofErr w:type="gramEnd"/>
      <w:r w:rsidR="009C7E8D">
        <w:t xml:space="preserve"> – SP, até o dia </w:t>
      </w:r>
      <w:r w:rsidR="009C2F9E">
        <w:t xml:space="preserve">30 de junho </w:t>
      </w:r>
      <w:r w:rsidR="009C7E8D">
        <w:t>de 2024.</w:t>
      </w:r>
    </w:p>
    <w:p w:rsidR="009B105D" w:rsidRDefault="009B105D" w:rsidP="009B105D">
      <w:pPr>
        <w:jc w:val="both"/>
      </w:pPr>
      <w:r>
        <w:t xml:space="preserve">As propostas serão recebidas até o Dia </w:t>
      </w:r>
      <w:r w:rsidR="009C2F9E">
        <w:t>01</w:t>
      </w:r>
      <w:r>
        <w:t xml:space="preserve"> de </w:t>
      </w:r>
      <w:r w:rsidR="009C2F9E">
        <w:t>julho</w:t>
      </w:r>
      <w:r>
        <w:t xml:space="preserve"> de 2024 às </w:t>
      </w:r>
      <w:r w:rsidR="009C2F9E">
        <w:t>09</w:t>
      </w:r>
      <w:r>
        <w:t>h00 (</w:t>
      </w:r>
      <w:r w:rsidR="009C2F9E">
        <w:t>primeiro de julho de dois mil e vinte e quatro</w:t>
      </w:r>
      <w:r>
        <w:t xml:space="preserve"> – </w:t>
      </w:r>
      <w:r w:rsidR="009C2F9E">
        <w:t>nove</w:t>
      </w:r>
      <w:r>
        <w:t xml:space="preserve"> horas).</w:t>
      </w:r>
    </w:p>
    <w:sectPr w:rsidR="009B105D" w:rsidSect="00480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9B105D"/>
    <w:rsid w:val="00075C3F"/>
    <w:rsid w:val="00480B0E"/>
    <w:rsid w:val="00872BDB"/>
    <w:rsid w:val="009B105D"/>
    <w:rsid w:val="009C2F9E"/>
    <w:rsid w:val="009C7E8D"/>
    <w:rsid w:val="00AB2D46"/>
    <w:rsid w:val="00BA14C0"/>
    <w:rsid w:val="00BC4B2F"/>
    <w:rsid w:val="00FF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Fakhoury</dc:creator>
  <cp:lastModifiedBy>Omar Fakhoury</cp:lastModifiedBy>
  <cp:revision>3</cp:revision>
  <dcterms:created xsi:type="dcterms:W3CDTF">2024-06-21T14:22:00Z</dcterms:created>
  <dcterms:modified xsi:type="dcterms:W3CDTF">2024-06-21T14:22:00Z</dcterms:modified>
</cp:coreProperties>
</file>