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37" w:rsidRDefault="00D86D37" w:rsidP="009B164E">
      <w:pPr>
        <w:spacing w:line="360" w:lineRule="auto"/>
      </w:pPr>
    </w:p>
    <w:p w:rsidR="00D86D37" w:rsidRDefault="00D86D37" w:rsidP="009B164E">
      <w:pPr>
        <w:spacing w:line="360" w:lineRule="auto"/>
      </w:pPr>
    </w:p>
    <w:p w:rsidR="00D86D37" w:rsidRPr="009B164E" w:rsidRDefault="00D86D37" w:rsidP="009B164E">
      <w:pPr>
        <w:spacing w:line="360" w:lineRule="auto"/>
        <w:rPr>
          <w:b/>
        </w:rPr>
      </w:pPr>
    </w:p>
    <w:p w:rsidR="007E698D" w:rsidRPr="009B164E" w:rsidRDefault="001D2D15" w:rsidP="009B164E">
      <w:pPr>
        <w:spacing w:line="360" w:lineRule="auto"/>
        <w:rPr>
          <w:b/>
        </w:rPr>
      </w:pPr>
      <w:r w:rsidRPr="009B164E">
        <w:rPr>
          <w:b/>
        </w:rPr>
        <w:t>Conteúdo Programático do Curso</w:t>
      </w:r>
    </w:p>
    <w:p w:rsidR="009B164E" w:rsidRDefault="009B164E" w:rsidP="009B164E">
      <w:pPr>
        <w:spacing w:line="360" w:lineRule="auto"/>
      </w:pPr>
      <w:bookmarkStart w:id="0" w:name="_GoBack"/>
      <w:bookmarkEnd w:id="0"/>
    </w:p>
    <w:p w:rsidR="00D86D37" w:rsidRDefault="00D86D37" w:rsidP="009B164E">
      <w:pPr>
        <w:spacing w:line="360" w:lineRule="auto"/>
      </w:pPr>
    </w:p>
    <w:p w:rsidR="001D2D15" w:rsidRDefault="001D2D15" w:rsidP="009B164E">
      <w:pPr>
        <w:spacing w:line="360" w:lineRule="auto"/>
      </w:pPr>
      <w:r>
        <w:t>Oclusão, Desordens Temporomandibulares e dores Orofaciais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Fundamentos da oclusão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Biomecânica da ATM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Uso do Articulador e Arco Facial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Movimentos mandibulares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Relações maxilomandibulares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Classificação, Diagnóstico e Tratamento das desordens Temporomandibulares e Dores Orofaciais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Placas Oclusais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spacing w:line="360" w:lineRule="auto"/>
      </w:pPr>
      <w:r>
        <w:t>Prótese Total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 xml:space="preserve">Exame clínico, </w:t>
      </w:r>
      <w:r w:rsidR="009B164E">
        <w:t>Diagnóstico</w:t>
      </w:r>
      <w:r>
        <w:t xml:space="preserve"> e Planejamento em Prótese Total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Moldagens Anatômica e Funcional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Determinação de Planos Oclusais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Relações Maxilomandibulares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Montagem de Dentes em laboratório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Provas Funcionais e Estética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 xml:space="preserve">Processos laboratoriais de Inclusão , Prensagem e </w:t>
      </w:r>
      <w:r w:rsidR="009B164E">
        <w:t>Sacralização</w:t>
      </w:r>
      <w:r>
        <w:t xml:space="preserve">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Oclusão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Remontagem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Instalações e controle Posterior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Reembasamentos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Consertos e Reparos em P.T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Overdentures sobre dentes naturais e Implantes</w:t>
      </w:r>
    </w:p>
    <w:p w:rsidR="001D2D15" w:rsidRDefault="001D2D15" w:rsidP="009B164E">
      <w:pPr>
        <w:pStyle w:val="ListParagraph"/>
        <w:numPr>
          <w:ilvl w:val="0"/>
          <w:numId w:val="1"/>
        </w:numPr>
        <w:spacing w:line="360" w:lineRule="auto"/>
      </w:pPr>
      <w:r>
        <w:t>Próteses totais fixas sobre implante tipo Protocolo</w:t>
      </w:r>
    </w:p>
    <w:p w:rsidR="001D2D15" w:rsidRDefault="001D2D15" w:rsidP="009B164E">
      <w:pPr>
        <w:spacing w:line="360" w:lineRule="auto"/>
      </w:pPr>
    </w:p>
    <w:p w:rsidR="00D86D37" w:rsidRDefault="00D86D37" w:rsidP="009B164E">
      <w:pPr>
        <w:spacing w:line="360" w:lineRule="auto"/>
      </w:pPr>
    </w:p>
    <w:p w:rsidR="00D86D37" w:rsidRDefault="00D86D37" w:rsidP="009B164E">
      <w:pPr>
        <w:spacing w:line="360" w:lineRule="auto"/>
      </w:pPr>
    </w:p>
    <w:p w:rsidR="00D86D37" w:rsidRDefault="00D86D37" w:rsidP="009B164E">
      <w:pPr>
        <w:spacing w:line="360" w:lineRule="auto"/>
      </w:pPr>
    </w:p>
    <w:p w:rsidR="00D86D37" w:rsidRDefault="00D86D37" w:rsidP="009B164E">
      <w:pPr>
        <w:spacing w:line="360" w:lineRule="auto"/>
      </w:pPr>
    </w:p>
    <w:p w:rsidR="009B164E" w:rsidRDefault="009B164E" w:rsidP="009B164E">
      <w:pPr>
        <w:spacing w:line="360" w:lineRule="auto"/>
      </w:pPr>
    </w:p>
    <w:p w:rsidR="009B164E" w:rsidRDefault="009B164E" w:rsidP="009B164E">
      <w:pPr>
        <w:spacing w:line="360" w:lineRule="auto"/>
      </w:pPr>
    </w:p>
    <w:p w:rsidR="001D2D15" w:rsidRDefault="001D2D15" w:rsidP="009B164E">
      <w:pPr>
        <w:spacing w:line="360" w:lineRule="auto"/>
      </w:pPr>
      <w:r>
        <w:t>Prótese Parcial Removível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Exame clínico, Diagnóstico e Planejamento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Componentes da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Uso do Delineador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 xml:space="preserve">Preparos dentais em PPR 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Moldagens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Determinação de Planos e Relações Maxilomandibulares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Provas Funcionais e estética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Instalação e Controle Posterior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Reembasamentos e Reparos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>Oclusão em PPR</w:t>
      </w:r>
    </w:p>
    <w:p w:rsidR="001D2D15" w:rsidRDefault="001D2D15" w:rsidP="009B164E">
      <w:pPr>
        <w:pStyle w:val="ListParagraph"/>
        <w:numPr>
          <w:ilvl w:val="0"/>
          <w:numId w:val="2"/>
        </w:numPr>
        <w:spacing w:line="360" w:lineRule="auto"/>
      </w:pPr>
      <w:r>
        <w:t xml:space="preserve">PPR com encaixes: coros fresadas, encaixe de </w:t>
      </w:r>
      <w:r w:rsidR="009B164E">
        <w:t>precisão</w:t>
      </w:r>
      <w:r>
        <w:t xml:space="preserve"> e </w:t>
      </w:r>
      <w:r w:rsidR="009B164E">
        <w:t>sem</w:t>
      </w:r>
      <w:r>
        <w:t>-precisão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spacing w:line="360" w:lineRule="auto"/>
      </w:pPr>
      <w:r>
        <w:t>Prótese Parcial Fixa</w:t>
      </w:r>
      <w:r w:rsidR="009B164E">
        <w:t xml:space="preserve"> (PPF)  e sobre implantes (PSI)</w:t>
      </w:r>
    </w:p>
    <w:p w:rsidR="001D2D15" w:rsidRDefault="001D2D15" w:rsidP="009B164E">
      <w:pPr>
        <w:spacing w:line="360" w:lineRule="auto"/>
      </w:pPr>
    </w:p>
    <w:p w:rsidR="001D2D15" w:rsidRDefault="001D2D15" w:rsidP="009B164E">
      <w:pPr>
        <w:pStyle w:val="ListParagraph"/>
        <w:numPr>
          <w:ilvl w:val="0"/>
          <w:numId w:val="3"/>
        </w:numPr>
        <w:spacing w:line="360" w:lineRule="auto"/>
      </w:pPr>
      <w:r>
        <w:t>Exame</w:t>
      </w:r>
      <w:r w:rsidR="009B164E">
        <w:t xml:space="preserve"> clínico, Diagnóstico</w:t>
      </w:r>
      <w:r w:rsidR="008444D2">
        <w:t xml:space="preserve"> e Planejamento em PPR sobre dentes naturais e implantes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Planejamento em Reabilitação Oral</w:t>
      </w:r>
      <w:r w:rsidR="009B164E">
        <w:t xml:space="preserve"> e Prótese sobre implante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Preparos Dentais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Moldagem em PPF</w:t>
      </w:r>
      <w:r w:rsidR="009B164E">
        <w:t xml:space="preserve"> e PSI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Coroas Provisórias</w:t>
      </w:r>
      <w:r w:rsidR="009B164E">
        <w:t xml:space="preserve"> e PSI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Coroas Metalocerâmicas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Coroas Totalmente Cerâmicas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Restaurações indiretas em Resina Composta (cerômeros)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Procedimentos laboratoriais em PPF</w:t>
      </w:r>
      <w:r w:rsidR="009B164E">
        <w:t xml:space="preserve"> e PSI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>Provas clínicas e estética em PPF</w:t>
      </w:r>
      <w:r w:rsidR="009B164E">
        <w:t xml:space="preserve"> e PSI</w:t>
      </w:r>
    </w:p>
    <w:p w:rsidR="008444D2" w:rsidRDefault="008444D2" w:rsidP="009B164E">
      <w:pPr>
        <w:pStyle w:val="ListParagraph"/>
        <w:numPr>
          <w:ilvl w:val="0"/>
          <w:numId w:val="3"/>
        </w:numPr>
        <w:spacing w:line="360" w:lineRule="auto"/>
      </w:pPr>
      <w:r>
        <w:t xml:space="preserve">Facetas </w:t>
      </w:r>
      <w:r w:rsidR="00D86D37">
        <w:t xml:space="preserve">e lentes de contato 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Inlays, Onlays e Overlays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Fluxo digital em PPF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Núcleos Intraradiculares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Cimentação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Componentes em PPF sobre implantes</w:t>
      </w:r>
    </w:p>
    <w:p w:rsidR="00D86D37" w:rsidRDefault="00D86D37" w:rsidP="009B164E">
      <w:pPr>
        <w:pStyle w:val="ListParagraph"/>
        <w:numPr>
          <w:ilvl w:val="0"/>
          <w:numId w:val="3"/>
        </w:numPr>
        <w:spacing w:line="360" w:lineRule="auto"/>
      </w:pPr>
      <w:r>
        <w:t>Oclusão em PPF</w:t>
      </w:r>
      <w:r w:rsidR="009B164E">
        <w:t xml:space="preserve"> e PSI</w:t>
      </w:r>
    </w:p>
    <w:sectPr w:rsidR="00D86D37" w:rsidSect="009B164E">
      <w:pgSz w:w="11900" w:h="16840"/>
      <w:pgMar w:top="56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4F"/>
    <w:multiLevelType w:val="hybridMultilevel"/>
    <w:tmpl w:val="2B5E0794"/>
    <w:lvl w:ilvl="0" w:tplc="BAFE3E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9384C"/>
    <w:multiLevelType w:val="hybridMultilevel"/>
    <w:tmpl w:val="01D45E26"/>
    <w:lvl w:ilvl="0" w:tplc="BAFE3E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22AFA"/>
    <w:multiLevelType w:val="hybridMultilevel"/>
    <w:tmpl w:val="01C2DA2A"/>
    <w:lvl w:ilvl="0" w:tplc="BAFE3E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15"/>
    <w:rsid w:val="001D2D15"/>
    <w:rsid w:val="004133C9"/>
    <w:rsid w:val="007E698D"/>
    <w:rsid w:val="008444D2"/>
    <w:rsid w:val="009B164E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281</Words>
  <Characters>1605</Characters>
  <Application>Microsoft Macintosh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Mollo</dc:creator>
  <cp:keywords/>
  <dc:description/>
  <cp:lastModifiedBy>Francisco Mollo</cp:lastModifiedBy>
  <cp:revision>1</cp:revision>
  <cp:lastPrinted>2021-01-25T12:19:00Z</cp:lastPrinted>
  <dcterms:created xsi:type="dcterms:W3CDTF">2021-01-22T12:01:00Z</dcterms:created>
  <dcterms:modified xsi:type="dcterms:W3CDTF">2021-01-25T12:45:00Z</dcterms:modified>
</cp:coreProperties>
</file>